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9BDD" w:rsidR="0061148E" w:rsidRPr="000C582F" w:rsidRDefault="00EA04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8BA8" w:rsidR="0061148E" w:rsidRPr="000C582F" w:rsidRDefault="00EA04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78ADBA" w:rsidR="00B87ED3" w:rsidRPr="000C582F" w:rsidRDefault="00EA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676C8" w:rsidR="00B87ED3" w:rsidRPr="000C582F" w:rsidRDefault="00EA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79D53" w:rsidR="00B87ED3" w:rsidRPr="000C582F" w:rsidRDefault="00EA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FC2D6" w:rsidR="00B87ED3" w:rsidRPr="000C582F" w:rsidRDefault="00EA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7482D4" w:rsidR="00B87ED3" w:rsidRPr="000C582F" w:rsidRDefault="00EA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2B7CA7" w:rsidR="00B87ED3" w:rsidRPr="000C582F" w:rsidRDefault="00EA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D1DA6" w:rsidR="00B87ED3" w:rsidRPr="000C582F" w:rsidRDefault="00EA04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64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FCF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95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1AA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CB668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F86ED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46942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46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C1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F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5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9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7D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D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C03C5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4DBB9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B2B44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6A4FD0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ED268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48D33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D6A450" w:rsidR="00B87ED3" w:rsidRPr="000C582F" w:rsidRDefault="00EA04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6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E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7A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BBEDB" w:rsidR="00B87ED3" w:rsidRPr="000C582F" w:rsidRDefault="00EA0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9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A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EF4F2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B5255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7F871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FFE74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BF7593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BC8AEE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2797A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2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2C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18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E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A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B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9A1B7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58087A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CBE2D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0580C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D0933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6BF6A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0D01C4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D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E7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6A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FB45F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54180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9084A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989EB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B9323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77B96" w:rsidR="00B87ED3" w:rsidRPr="000C582F" w:rsidRDefault="00EA04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0CE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79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E74B" w:rsidR="00B87ED3" w:rsidRPr="000C582F" w:rsidRDefault="00EA04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E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D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84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D1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F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4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