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75E61" w:rsidR="0061148E" w:rsidRPr="000C582F" w:rsidRDefault="007507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A880" w:rsidR="0061148E" w:rsidRPr="000C582F" w:rsidRDefault="007507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E335E" w:rsidR="00B87ED3" w:rsidRPr="000C582F" w:rsidRDefault="00750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6B8AD" w:rsidR="00B87ED3" w:rsidRPr="000C582F" w:rsidRDefault="00750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B67F6" w:rsidR="00B87ED3" w:rsidRPr="000C582F" w:rsidRDefault="00750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19D71" w:rsidR="00B87ED3" w:rsidRPr="000C582F" w:rsidRDefault="00750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ACD90" w:rsidR="00B87ED3" w:rsidRPr="000C582F" w:rsidRDefault="00750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020D9" w:rsidR="00B87ED3" w:rsidRPr="000C582F" w:rsidRDefault="00750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F28E0" w:rsidR="00B87ED3" w:rsidRPr="000C582F" w:rsidRDefault="00750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E0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0E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1E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72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400C2" w:rsidR="00B87ED3" w:rsidRPr="000C582F" w:rsidRDefault="00750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467D7" w:rsidR="00B87ED3" w:rsidRPr="000C582F" w:rsidRDefault="00750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D4FB6" w:rsidR="00B87ED3" w:rsidRPr="000C582F" w:rsidRDefault="00750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1B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E7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9E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E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DD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07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7D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FC11D" w:rsidR="00B87ED3" w:rsidRPr="000C582F" w:rsidRDefault="00750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08075" w:rsidR="00B87ED3" w:rsidRPr="000C582F" w:rsidRDefault="00750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13D1A" w:rsidR="00B87ED3" w:rsidRPr="000C582F" w:rsidRDefault="00750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BDB39" w:rsidR="00B87ED3" w:rsidRPr="000C582F" w:rsidRDefault="00750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10CD4" w:rsidR="00B87ED3" w:rsidRPr="000C582F" w:rsidRDefault="00750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2ABF2" w:rsidR="00B87ED3" w:rsidRPr="000C582F" w:rsidRDefault="00750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4B665" w:rsidR="00B87ED3" w:rsidRPr="000C582F" w:rsidRDefault="00750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0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D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2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0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B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6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782AC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6BF12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59169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4598D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C4084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14492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3350C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C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82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C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3D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0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0B468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BDA27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2AF70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4E0CB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D7A3F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5DF5A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8B63C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5B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C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0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0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6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3D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AE2B3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5436C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0D314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936A7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77256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FB554" w:rsidR="00B87ED3" w:rsidRPr="000C582F" w:rsidRDefault="00750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73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7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8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A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2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C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1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53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78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