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EE2A" w:rsidR="0061148E" w:rsidRPr="000C582F" w:rsidRDefault="005C3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09D6" w:rsidR="0061148E" w:rsidRPr="000C582F" w:rsidRDefault="005C3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1CB1F" w:rsidR="00B87ED3" w:rsidRPr="000C582F" w:rsidRDefault="005C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74D9C" w:rsidR="00B87ED3" w:rsidRPr="000C582F" w:rsidRDefault="005C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94638" w:rsidR="00B87ED3" w:rsidRPr="000C582F" w:rsidRDefault="005C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F5CF0" w:rsidR="00B87ED3" w:rsidRPr="000C582F" w:rsidRDefault="005C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CAC1D" w:rsidR="00B87ED3" w:rsidRPr="000C582F" w:rsidRDefault="005C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D1167" w:rsidR="00B87ED3" w:rsidRPr="000C582F" w:rsidRDefault="005C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E08BB" w:rsidR="00B87ED3" w:rsidRPr="000C582F" w:rsidRDefault="005C3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14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0D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FE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97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C5F77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800B2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5A8A1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4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0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2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C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1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8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1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F0305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87AB0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DF389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0DC1C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73621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89CB3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72A16" w:rsidR="00B87ED3" w:rsidRPr="000C582F" w:rsidRDefault="005C3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E5ADC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7A579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304D1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59BA1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ED012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44241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74FE6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3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E0335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DE6D2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BC82D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CB408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0901F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43904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A89AD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D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B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FA77" w:rsidR="00B87ED3" w:rsidRPr="000C582F" w:rsidRDefault="005C3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C098D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741E3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C9856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5024E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D0ADA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3A717" w:rsidR="00B87ED3" w:rsidRPr="000C582F" w:rsidRDefault="005C3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BD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5C3C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2024-06-18T01:26:00.0000000Z</dcterms:modified>
</coreProperties>
</file>