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15A7" w:rsidR="0061148E" w:rsidRPr="000C582F" w:rsidRDefault="003D1A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234D" w:rsidR="0061148E" w:rsidRPr="000C582F" w:rsidRDefault="003D1A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FD025" w:rsidR="00B87ED3" w:rsidRPr="000C582F" w:rsidRDefault="003D1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08831" w:rsidR="00B87ED3" w:rsidRPr="000C582F" w:rsidRDefault="003D1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0A87B" w:rsidR="00B87ED3" w:rsidRPr="000C582F" w:rsidRDefault="003D1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701AC" w:rsidR="00B87ED3" w:rsidRPr="000C582F" w:rsidRDefault="003D1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88A72" w:rsidR="00B87ED3" w:rsidRPr="000C582F" w:rsidRDefault="003D1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42F2F" w:rsidR="00B87ED3" w:rsidRPr="000C582F" w:rsidRDefault="003D1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A87E5" w:rsidR="00B87ED3" w:rsidRPr="000C582F" w:rsidRDefault="003D1A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32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51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57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60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BC91D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D60B6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C4968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85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5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6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D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5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3E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1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C409F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7CF2F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F5C95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9967B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7944D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A2D4C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C4D2F" w:rsidR="00B87ED3" w:rsidRPr="000C582F" w:rsidRDefault="003D1A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4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B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11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E0BA0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17EED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C06D4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13345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84A42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2F906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62E20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0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EC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D38A3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5FA203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F3CC9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F3A60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BAC43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7CF3A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D03EA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F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3FEA8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D450A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47A829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1BD3D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CE3B4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15780" w:rsidR="00B87ED3" w:rsidRPr="000C582F" w:rsidRDefault="003D1A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74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0067" w:rsidR="00B87ED3" w:rsidRPr="000C582F" w:rsidRDefault="003D1A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6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A7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