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62136" w:rsidR="0061148E" w:rsidRPr="000C582F" w:rsidRDefault="007B0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7C1D" w:rsidR="0061148E" w:rsidRPr="000C582F" w:rsidRDefault="007B0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D5B35" w:rsidR="00B87ED3" w:rsidRPr="000C582F" w:rsidRDefault="007B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D00FA" w:rsidR="00B87ED3" w:rsidRPr="000C582F" w:rsidRDefault="007B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468CB" w:rsidR="00B87ED3" w:rsidRPr="000C582F" w:rsidRDefault="007B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79CCB" w:rsidR="00B87ED3" w:rsidRPr="000C582F" w:rsidRDefault="007B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82F78" w:rsidR="00B87ED3" w:rsidRPr="000C582F" w:rsidRDefault="007B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2DB17" w:rsidR="00B87ED3" w:rsidRPr="000C582F" w:rsidRDefault="007B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0AF31" w:rsidR="00B87ED3" w:rsidRPr="000C582F" w:rsidRDefault="007B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92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CE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C6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F0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ECC4C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9EF04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D2315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3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5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9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8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08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5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79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2D8E5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B5873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3B7A7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CE745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2062F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33C57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6F503" w:rsidR="00B87ED3" w:rsidRPr="000C582F" w:rsidRDefault="007B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401D3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81928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3E221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114A4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28D75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EB037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76603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6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A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3CA4C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2D61F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1B018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FAC16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6C4A0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05B97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D13A2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D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6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426CA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A6D50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AF7A7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573D5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9AB14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FC479" w:rsidR="00B87ED3" w:rsidRPr="000C582F" w:rsidRDefault="007B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1B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1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5F6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