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D0DF" w:rsidR="0061148E" w:rsidRPr="000C582F" w:rsidRDefault="003B4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5D46" w:rsidR="0061148E" w:rsidRPr="000C582F" w:rsidRDefault="003B4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609D9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09421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44857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14A8F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C2BA6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C91EE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CCF71" w:rsidR="00B87ED3" w:rsidRPr="000C582F" w:rsidRDefault="003B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D2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53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17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E4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BC219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B18A8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75666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B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5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E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9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5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CEBE4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E4511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FE786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6E0E8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99122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E26ED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12D18" w:rsidR="00B87ED3" w:rsidRPr="000C582F" w:rsidRDefault="003B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A41A" w:rsidR="00B87ED3" w:rsidRPr="000C582F" w:rsidRDefault="003B4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63DB3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BD5F5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1C93F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08BC4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B02E4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56A01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526EF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BC7C6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ED4B4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D14C7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8E73D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DD552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AEDED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2CA63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89FF6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79024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B96A6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5CB09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69DA4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652A5" w:rsidR="00B87ED3" w:rsidRPr="000C582F" w:rsidRDefault="003B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AF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F9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2024-06-17T18:33:00.0000000Z</dcterms:modified>
</coreProperties>
</file>