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1178" w:rsidR="0061148E" w:rsidRPr="000C582F" w:rsidRDefault="00ED7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0225" w:rsidR="0061148E" w:rsidRPr="000C582F" w:rsidRDefault="00ED7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1F5F6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4311D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AF7AE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4FF48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99A68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475EC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EE602" w:rsidR="00B87ED3" w:rsidRPr="000C582F" w:rsidRDefault="00ED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80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E1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55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66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3E225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94748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5076E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A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3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8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9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0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D2864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75667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FE279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613E3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D2597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D9AF9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D1E37" w:rsidR="00B87ED3" w:rsidRPr="000C582F" w:rsidRDefault="00ED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EA008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B892F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3EF5E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F4834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44622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52C7F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B57D3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413F1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887F4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9514B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AFA52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58B1A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AD80F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1D5CC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7186" w:rsidR="00B87ED3" w:rsidRPr="000C582F" w:rsidRDefault="00ED7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734C4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EADED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1585E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D4BC9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EC8E7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2068B" w:rsidR="00B87ED3" w:rsidRPr="000C582F" w:rsidRDefault="00ED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8D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8A27" w:rsidR="00B87ED3" w:rsidRPr="000C582F" w:rsidRDefault="00ED7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6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2024-06-17T17:28:00.0000000Z</dcterms:modified>
</coreProperties>
</file>