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3811" w:rsidR="0061148E" w:rsidRPr="000C582F" w:rsidRDefault="00EF4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90C7" w:rsidR="0061148E" w:rsidRPr="000C582F" w:rsidRDefault="00EF4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6A5E3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D3EF3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92CE0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4672F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9E46D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2E40E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8BD0C" w:rsidR="00B87ED3" w:rsidRPr="000C582F" w:rsidRDefault="00EF4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ED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A0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68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8E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F2BA4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2FA86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DDA4C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C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C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B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D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E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4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5754E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DD7ED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E0ED0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8CAB7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9A5B1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68144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A52AE" w:rsidR="00B87ED3" w:rsidRPr="000C582F" w:rsidRDefault="00EF4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FEF11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2A928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DD74A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3D179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1A69A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D2B39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6F7F1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0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CE396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0C1A5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FEAFA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7E524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8EDC9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77D93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EE36B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AF31D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13DDA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3C0DD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532B0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99886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B963F" w:rsidR="00B87ED3" w:rsidRPr="000C582F" w:rsidRDefault="00EF4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EE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EB77" w:rsidR="00B87ED3" w:rsidRPr="000C582F" w:rsidRDefault="00EF4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AE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F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2024-06-17T15:06:00.0000000Z</dcterms:modified>
</coreProperties>
</file>