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B87E0" w:rsidR="0061148E" w:rsidRPr="000C582F" w:rsidRDefault="00D904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E506" w:rsidR="0061148E" w:rsidRPr="000C582F" w:rsidRDefault="00D904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C5DCE" w:rsidR="00B87ED3" w:rsidRPr="000C582F" w:rsidRDefault="00D90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789E0" w:rsidR="00B87ED3" w:rsidRPr="000C582F" w:rsidRDefault="00D90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22579" w:rsidR="00B87ED3" w:rsidRPr="000C582F" w:rsidRDefault="00D90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90B8C" w:rsidR="00B87ED3" w:rsidRPr="000C582F" w:rsidRDefault="00D90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63921" w:rsidR="00B87ED3" w:rsidRPr="000C582F" w:rsidRDefault="00D90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8B561" w:rsidR="00B87ED3" w:rsidRPr="000C582F" w:rsidRDefault="00D90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D9624" w:rsidR="00B87ED3" w:rsidRPr="000C582F" w:rsidRDefault="00D90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8E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DF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F3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BF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6B6B0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8074E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F5F66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4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25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5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E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B4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E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9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717B8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65076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DA7DE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B2768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423BB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47F4F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8B01B" w:rsidR="00B87ED3" w:rsidRPr="000C582F" w:rsidRDefault="00D90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4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7C686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D7F54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62158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7BABE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B1E12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2A47C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5F046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A06DB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B0BE1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9C99A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BAA3F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B7A1A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61929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88D26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8E2D2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51B6A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18573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35D54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01137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4233E" w:rsidR="00B87ED3" w:rsidRPr="000C582F" w:rsidRDefault="00D90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15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D732" w:rsidR="00B87ED3" w:rsidRPr="000C582F" w:rsidRDefault="00D904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40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