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F5D1" w:rsidR="0061148E" w:rsidRPr="000C582F" w:rsidRDefault="00A93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09C1" w:rsidR="0061148E" w:rsidRPr="000C582F" w:rsidRDefault="00A93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2C742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65210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B058C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9892C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89F65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2CAF4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12AC4" w:rsidR="00B87ED3" w:rsidRPr="000C582F" w:rsidRDefault="00A9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01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86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4E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A1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3C64C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AD6FC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2DC99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C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E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2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2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B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713B4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FCE52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156C5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EFBDD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1316F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F2609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C947C" w:rsidR="00B87ED3" w:rsidRPr="000C582F" w:rsidRDefault="00A9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1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65E06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30075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54A1A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1D7F2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6263B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3552A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EAC2A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41CCE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3243C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60E64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29A3F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AD2E5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58CB1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1F639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6D51F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A5BF9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17BD6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4AF5B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07221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BE841" w:rsidR="00B87ED3" w:rsidRPr="000C582F" w:rsidRDefault="00A9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A0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93E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