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FB02" w:rsidR="0061148E" w:rsidRPr="000C582F" w:rsidRDefault="00D96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ACEC" w:rsidR="0061148E" w:rsidRPr="000C582F" w:rsidRDefault="00D96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043DA" w:rsidR="00B87ED3" w:rsidRPr="000C582F" w:rsidRDefault="00D9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9AC26" w:rsidR="00B87ED3" w:rsidRPr="000C582F" w:rsidRDefault="00D9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32E86" w:rsidR="00B87ED3" w:rsidRPr="000C582F" w:rsidRDefault="00D9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468AF" w:rsidR="00B87ED3" w:rsidRPr="000C582F" w:rsidRDefault="00D9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139C1" w:rsidR="00B87ED3" w:rsidRPr="000C582F" w:rsidRDefault="00D9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E1F2D" w:rsidR="00B87ED3" w:rsidRPr="000C582F" w:rsidRDefault="00D9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90D82" w:rsidR="00B87ED3" w:rsidRPr="000C582F" w:rsidRDefault="00D9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3A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DD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52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D2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4EB4E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148BA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F50D7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1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02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E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B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F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D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3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4B0C7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BA462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91541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BC516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45D90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BE6AE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20E15" w:rsidR="00B87ED3" w:rsidRPr="000C582F" w:rsidRDefault="00D9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E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6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15B8B" w:rsidR="00B87ED3" w:rsidRPr="000C582F" w:rsidRDefault="00D96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F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AD3AE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5413B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F748E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B42F8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9A8A1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C203D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27EF1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0A3A4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B7E9C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107CD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02ED1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9A592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AB2D9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FB755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4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8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D4663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9C632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4B269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489C5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7F3704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01769" w:rsidR="00B87ED3" w:rsidRPr="000C582F" w:rsidRDefault="00D9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BC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56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F084" w:rsidR="00B87ED3" w:rsidRPr="000C582F" w:rsidRDefault="00D96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E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