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4C0E" w:rsidR="0061148E" w:rsidRPr="000C582F" w:rsidRDefault="00934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739B" w:rsidR="0061148E" w:rsidRPr="000C582F" w:rsidRDefault="00934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8F947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6FB39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1B20A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181BA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95E95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6B1F5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B75FB" w:rsidR="00B87ED3" w:rsidRPr="000C582F" w:rsidRDefault="00934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4B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03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91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5D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324DA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04067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3FEFA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8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B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7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8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6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A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36002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7ADDF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ADEB3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A4C6C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C70ED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646DE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1B1E0" w:rsidR="00B87ED3" w:rsidRPr="000C582F" w:rsidRDefault="0093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71B40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D65B9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9244D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8D01C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84257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002D6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02011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0CDE4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55D8B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52073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CA59E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9413E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87441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5A785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A386C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31BFB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04966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A0220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B24E5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CF810" w:rsidR="00B87ED3" w:rsidRPr="000C582F" w:rsidRDefault="0093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3E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346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2025-07-18T21:31:00.0000000Z</dcterms:modified>
</coreProperties>
</file>