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5BD78" w:rsidR="0061148E" w:rsidRPr="000C582F" w:rsidRDefault="00A96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36A4" w:rsidR="0061148E" w:rsidRPr="000C582F" w:rsidRDefault="00A96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7CE6D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9A02E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16625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A29C1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56EF9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DC3B2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2D8A9" w:rsidR="00B87ED3" w:rsidRPr="000C582F" w:rsidRDefault="00A96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D0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44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6F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B8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78D35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6C4EF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DDB54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D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9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5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2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E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56A30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2842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FC830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B17BD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FB4F6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E8845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099C2" w:rsidR="00B87ED3" w:rsidRPr="000C582F" w:rsidRDefault="00A96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BE740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7F7AC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F4BA6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11914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6DB53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621F4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05C9C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A4B56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53A82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53161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9EB62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E339C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77BC6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05FAD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8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4DA89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BEFB7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2D9AD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9DD4B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16FB8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7ADAD" w:rsidR="00B87ED3" w:rsidRPr="000C582F" w:rsidRDefault="00A96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ED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968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2025-07-18T16:48:00.0000000Z</dcterms:modified>
</coreProperties>
</file>