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2CB6" w:rsidR="0061148E" w:rsidRPr="000C582F" w:rsidRDefault="00205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AEFA" w:rsidR="0061148E" w:rsidRPr="000C582F" w:rsidRDefault="00205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906C1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42595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EA0E0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B3392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10004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144D8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E6EE8" w:rsidR="00B87ED3" w:rsidRPr="000C582F" w:rsidRDefault="00205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B9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A0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6F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77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EB873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84623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28E40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2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E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A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1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7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7E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7FD41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87381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07C06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E03DB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7BE4C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F81B2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52FDD" w:rsidR="00B87ED3" w:rsidRPr="000C582F" w:rsidRDefault="00205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2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C0865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31B8D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2BE38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AFADA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C180D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7EDA2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9DBE4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4F63B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75959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BC5DE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6F539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D55D7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F1C14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18AF5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E2F59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7B4F7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90613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97D7B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8E30B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9B1A9" w:rsidR="00B87ED3" w:rsidRPr="000C582F" w:rsidRDefault="00205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C3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F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2025-07-18T17:36:00.0000000Z</dcterms:modified>
</coreProperties>
</file>