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7B510" w:rsidR="0061148E" w:rsidRPr="000C582F" w:rsidRDefault="001921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CF55" w:rsidR="0061148E" w:rsidRPr="000C582F" w:rsidRDefault="001921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C2D58" w:rsidR="00B87ED3" w:rsidRPr="000C582F" w:rsidRDefault="0019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D5840" w:rsidR="00B87ED3" w:rsidRPr="000C582F" w:rsidRDefault="0019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C3E70" w:rsidR="00B87ED3" w:rsidRPr="000C582F" w:rsidRDefault="0019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9BDD50" w:rsidR="00B87ED3" w:rsidRPr="000C582F" w:rsidRDefault="0019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812CE" w:rsidR="00B87ED3" w:rsidRPr="000C582F" w:rsidRDefault="0019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543C40" w:rsidR="00B87ED3" w:rsidRPr="000C582F" w:rsidRDefault="0019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C4AF8B" w:rsidR="00B87ED3" w:rsidRPr="000C582F" w:rsidRDefault="001921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359D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313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362C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B7AF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236149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6104B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25F56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F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7D3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9F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B1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7D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BC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02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3F2D52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EBD24F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35E53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659CB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9A030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99C094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F04ED" w:rsidR="00B87ED3" w:rsidRPr="000C582F" w:rsidRDefault="001921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A6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6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FA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DA5C" w:rsidR="00B87ED3" w:rsidRPr="000C582F" w:rsidRDefault="001921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DB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CB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78970C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EBFA1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2FB04C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339DA0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5CFB2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030C87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A13122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79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A5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AF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2D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D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45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6C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2E8664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C0EFE5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7C9355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F500B8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8CF81E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50935B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E9AF0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8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03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D0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75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1C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AD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2AD58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C267A2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CCB41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B9939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058FA4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48BA0F" w:rsidR="00B87ED3" w:rsidRPr="000C582F" w:rsidRDefault="001921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CCF1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0D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E7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E8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1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4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F84F8" w:rsidR="00B87ED3" w:rsidRPr="000C582F" w:rsidRDefault="0019216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4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216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E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2025-07-18T22:36:00.0000000Z</dcterms:modified>
</coreProperties>
</file>