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486A" w:rsidR="0061148E" w:rsidRPr="000C582F" w:rsidRDefault="00946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03E3" w:rsidR="0061148E" w:rsidRPr="000C582F" w:rsidRDefault="00946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95102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8DAB9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FC23B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078E9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C8926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A1907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2FAE2" w:rsidR="00B87ED3" w:rsidRPr="000C582F" w:rsidRDefault="0094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EF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DA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1F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3E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3EABF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01179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C0033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3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A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C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C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7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FE17C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04D8C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96EED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66A28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7649D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A448F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2AE7C" w:rsidR="00B87ED3" w:rsidRPr="000C582F" w:rsidRDefault="0094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3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06711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66FAF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B0064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5F026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5CBF7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C352C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6BCC4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762A4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CBF77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89910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D198C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6E12C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4C156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08E20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6FFFE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FE70B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CF9BF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1459F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D10D6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2900D" w:rsidR="00B87ED3" w:rsidRPr="000C582F" w:rsidRDefault="0094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37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442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