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C8AE6" w:rsidR="0061148E" w:rsidRPr="000C582F" w:rsidRDefault="00B67E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3203" w:rsidR="0061148E" w:rsidRPr="000C582F" w:rsidRDefault="00B67E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E9E3B" w:rsidR="00B87ED3" w:rsidRPr="000C582F" w:rsidRDefault="00B67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46BBF" w:rsidR="00B87ED3" w:rsidRPr="000C582F" w:rsidRDefault="00B67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D4F2D" w:rsidR="00B87ED3" w:rsidRPr="000C582F" w:rsidRDefault="00B67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EC4B2" w:rsidR="00B87ED3" w:rsidRPr="000C582F" w:rsidRDefault="00B67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4EF7C" w:rsidR="00B87ED3" w:rsidRPr="000C582F" w:rsidRDefault="00B67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C29650" w:rsidR="00B87ED3" w:rsidRPr="000C582F" w:rsidRDefault="00B67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5659F" w:rsidR="00B87ED3" w:rsidRPr="000C582F" w:rsidRDefault="00B67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A6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01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00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3E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EB26E" w:rsidR="00B87ED3" w:rsidRPr="000C582F" w:rsidRDefault="00B6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AE323" w:rsidR="00B87ED3" w:rsidRPr="000C582F" w:rsidRDefault="00B6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8E46DE" w:rsidR="00B87ED3" w:rsidRPr="000C582F" w:rsidRDefault="00B6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36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86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3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E1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FE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86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16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40A89" w:rsidR="00B87ED3" w:rsidRPr="000C582F" w:rsidRDefault="00B6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A011F4" w:rsidR="00B87ED3" w:rsidRPr="000C582F" w:rsidRDefault="00B6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BE096" w:rsidR="00B87ED3" w:rsidRPr="000C582F" w:rsidRDefault="00B6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5B7FD" w:rsidR="00B87ED3" w:rsidRPr="000C582F" w:rsidRDefault="00B6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8A6A6" w:rsidR="00B87ED3" w:rsidRPr="000C582F" w:rsidRDefault="00B6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81F02" w:rsidR="00B87ED3" w:rsidRPr="000C582F" w:rsidRDefault="00B6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D243B" w:rsidR="00B87ED3" w:rsidRPr="000C582F" w:rsidRDefault="00B6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E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D8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3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02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DD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A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3C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EB74B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CA6C4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059E7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BAE19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95969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8E327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2B86A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A6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5C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2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7F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F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9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0399A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F9203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ADC20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CAB22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B2470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FCA47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CEC03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9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16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B8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E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F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7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96404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57023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1D11C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F897C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BFD0A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14987" w:rsidR="00B87ED3" w:rsidRPr="000C582F" w:rsidRDefault="00B6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AE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EE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B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FF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A3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74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E8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4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F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EF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2025-07-20T04:24:00.0000000Z</dcterms:modified>
</coreProperties>
</file>