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57B3" w:rsidR="0061148E" w:rsidRPr="000C582F" w:rsidRDefault="00F910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EA028" w:rsidR="0061148E" w:rsidRPr="000C582F" w:rsidRDefault="00F910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2C757" w:rsidR="00B87ED3" w:rsidRPr="000C582F" w:rsidRDefault="00F91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7F765" w:rsidR="00B87ED3" w:rsidRPr="000C582F" w:rsidRDefault="00F91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D1914" w:rsidR="00B87ED3" w:rsidRPr="000C582F" w:rsidRDefault="00F91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EA861" w:rsidR="00B87ED3" w:rsidRPr="000C582F" w:rsidRDefault="00F91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ED731" w:rsidR="00B87ED3" w:rsidRPr="000C582F" w:rsidRDefault="00F91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8536B" w:rsidR="00B87ED3" w:rsidRPr="000C582F" w:rsidRDefault="00F91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298DA" w:rsidR="00B87ED3" w:rsidRPr="000C582F" w:rsidRDefault="00F91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2E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BF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EA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59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11A32" w:rsidR="00B87ED3" w:rsidRPr="000C582F" w:rsidRDefault="00F91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7B05A" w:rsidR="00B87ED3" w:rsidRPr="000C582F" w:rsidRDefault="00F91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BFC92" w:rsidR="00B87ED3" w:rsidRPr="000C582F" w:rsidRDefault="00F91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CE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F8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C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E2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B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55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53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011BE" w:rsidR="00B87ED3" w:rsidRPr="000C582F" w:rsidRDefault="00F91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B1B74" w:rsidR="00B87ED3" w:rsidRPr="000C582F" w:rsidRDefault="00F91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D0B27" w:rsidR="00B87ED3" w:rsidRPr="000C582F" w:rsidRDefault="00F91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2FF35" w:rsidR="00B87ED3" w:rsidRPr="000C582F" w:rsidRDefault="00F91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4DF7D" w:rsidR="00B87ED3" w:rsidRPr="000C582F" w:rsidRDefault="00F91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E22D1" w:rsidR="00B87ED3" w:rsidRPr="000C582F" w:rsidRDefault="00F91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B512C" w:rsidR="00B87ED3" w:rsidRPr="000C582F" w:rsidRDefault="00F91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59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9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1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5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E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A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E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CB867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E7AF2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371FB3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6E901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F74BE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599A3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D05E4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F8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7D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58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4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3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7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5E793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D74CAF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2B5B9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A985D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F08D0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CF344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F1887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1B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5D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4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C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FC7EA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49E3F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5FCDD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560B7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229CD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AE45D" w:rsidR="00B87ED3" w:rsidRPr="000C582F" w:rsidRDefault="00F91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DC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52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7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27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1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A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7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A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AA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0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2024-06-17T01:20:00.0000000Z</dcterms:modified>
</coreProperties>
</file>