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DDECE" w:rsidR="0061148E" w:rsidRPr="000C582F" w:rsidRDefault="00D63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0CBF" w:rsidR="0061148E" w:rsidRPr="000C582F" w:rsidRDefault="00D63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443C2" w:rsidR="00B87ED3" w:rsidRPr="000C582F" w:rsidRDefault="00D63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509D4" w:rsidR="00B87ED3" w:rsidRPr="000C582F" w:rsidRDefault="00D63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FD9EA" w:rsidR="00B87ED3" w:rsidRPr="000C582F" w:rsidRDefault="00D63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DE513" w:rsidR="00B87ED3" w:rsidRPr="000C582F" w:rsidRDefault="00D63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A02E0" w:rsidR="00B87ED3" w:rsidRPr="000C582F" w:rsidRDefault="00D63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7381E" w:rsidR="00B87ED3" w:rsidRPr="000C582F" w:rsidRDefault="00D63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39B0F" w:rsidR="00B87ED3" w:rsidRPr="000C582F" w:rsidRDefault="00D63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4E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7D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FB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91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904E3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CD4E8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22C1A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C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9D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E5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1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7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D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2AACB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A8A33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89AB8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0241A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64148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81A80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09DCA" w:rsidR="00B87ED3" w:rsidRPr="000C582F" w:rsidRDefault="00D63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5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D201" w:rsidR="00B87ED3" w:rsidRPr="000C582F" w:rsidRDefault="00D63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2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4CF13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4822A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F0992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47DDE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CBF35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FB10D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E3284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9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D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7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4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6C343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A1F43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47B1E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62709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BE0EE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B34BC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7C4FB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3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B498E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92125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CF0E2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C59B4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74F48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F1E32" w:rsidR="00B87ED3" w:rsidRPr="000C582F" w:rsidRDefault="00D63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2C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A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D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2025-07-20T03:01:00.0000000Z</dcterms:modified>
</coreProperties>
</file>