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E96C" w:rsidR="0061148E" w:rsidRPr="000C582F" w:rsidRDefault="00E11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FEB7" w:rsidR="0061148E" w:rsidRPr="000C582F" w:rsidRDefault="00E11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5D744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30893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3E1DC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2F46F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51E2F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0FB1C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4312D" w:rsidR="00B87ED3" w:rsidRPr="000C582F" w:rsidRDefault="00E11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18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73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55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84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B7759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5FC68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868B9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0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7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E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B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6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D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3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06FDF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F3407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D60DA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760B1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20FBD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5404A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FADAD" w:rsidR="00B87ED3" w:rsidRPr="000C582F" w:rsidRDefault="00E11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455D7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AD8A8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C6894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752D5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D9A32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7236B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3A77D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1DD61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39EC2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48971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EF1AD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498E0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F1F7F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E2163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1FE16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9DE7E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6350A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605AF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DDF1E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59D4C" w:rsidR="00B87ED3" w:rsidRPr="000C582F" w:rsidRDefault="00E11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0B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