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B4974" w:rsidR="0061148E" w:rsidRPr="000C582F" w:rsidRDefault="007A50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E6F59" w:rsidR="0061148E" w:rsidRPr="000C582F" w:rsidRDefault="007A50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DD6DC" w:rsidR="00B87ED3" w:rsidRPr="000C582F" w:rsidRDefault="007A50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FDA02C" w:rsidR="00B87ED3" w:rsidRPr="000C582F" w:rsidRDefault="007A50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D6C10" w:rsidR="00B87ED3" w:rsidRPr="000C582F" w:rsidRDefault="007A50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835AF" w:rsidR="00B87ED3" w:rsidRPr="000C582F" w:rsidRDefault="007A50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DE87E7" w:rsidR="00B87ED3" w:rsidRPr="000C582F" w:rsidRDefault="007A50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5016DA" w:rsidR="00B87ED3" w:rsidRPr="000C582F" w:rsidRDefault="007A50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D82AA" w:rsidR="00B87ED3" w:rsidRPr="000C582F" w:rsidRDefault="007A50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4279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414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C6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618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8444E" w:rsidR="00B87ED3" w:rsidRPr="000C582F" w:rsidRDefault="007A5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720F3" w:rsidR="00B87ED3" w:rsidRPr="000C582F" w:rsidRDefault="007A5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F9A1F" w:rsidR="00B87ED3" w:rsidRPr="000C582F" w:rsidRDefault="007A5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F1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01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A4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90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15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7D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88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7A1A2" w:rsidR="00B87ED3" w:rsidRPr="000C582F" w:rsidRDefault="007A5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D5500A" w:rsidR="00B87ED3" w:rsidRPr="000C582F" w:rsidRDefault="007A5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3446C" w:rsidR="00B87ED3" w:rsidRPr="000C582F" w:rsidRDefault="007A5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86F66" w:rsidR="00B87ED3" w:rsidRPr="000C582F" w:rsidRDefault="007A5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2DFA8" w:rsidR="00B87ED3" w:rsidRPr="000C582F" w:rsidRDefault="007A5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C2FED" w:rsidR="00B87ED3" w:rsidRPr="000C582F" w:rsidRDefault="007A5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EFC04" w:rsidR="00B87ED3" w:rsidRPr="000C582F" w:rsidRDefault="007A5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0B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C8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4B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6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B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7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73E51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D86EF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E1ABB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4A9A89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030DD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8055B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8C450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E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E3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43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77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F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27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31955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8E5C2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6348B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671A6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8C337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91B18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E32E1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F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32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7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2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5B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11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2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2ABCB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2B21A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6023D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D773C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49D29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E5301" w:rsidR="00B87ED3" w:rsidRPr="000C582F" w:rsidRDefault="007A5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37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54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78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0D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4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33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43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7E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07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2024-06-16T23:59:00.0000000Z</dcterms:modified>
</coreProperties>
</file>