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2800" w:rsidR="0061148E" w:rsidRPr="000C582F" w:rsidRDefault="00751C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D82A" w:rsidR="0061148E" w:rsidRPr="000C582F" w:rsidRDefault="00751C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DFB32" w:rsidR="00B87ED3" w:rsidRPr="000C582F" w:rsidRDefault="00751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0B122" w:rsidR="00B87ED3" w:rsidRPr="000C582F" w:rsidRDefault="00751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F8084" w:rsidR="00B87ED3" w:rsidRPr="000C582F" w:rsidRDefault="00751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33047" w:rsidR="00B87ED3" w:rsidRPr="000C582F" w:rsidRDefault="00751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6C2CD" w:rsidR="00B87ED3" w:rsidRPr="000C582F" w:rsidRDefault="00751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E4ADD" w:rsidR="00B87ED3" w:rsidRPr="000C582F" w:rsidRDefault="00751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BA8F6" w:rsidR="00B87ED3" w:rsidRPr="000C582F" w:rsidRDefault="00751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C7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51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0E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72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25B7B" w:rsidR="00B87ED3" w:rsidRPr="000C582F" w:rsidRDefault="00751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08B94" w:rsidR="00B87ED3" w:rsidRPr="000C582F" w:rsidRDefault="00751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F42E7" w:rsidR="00B87ED3" w:rsidRPr="000C582F" w:rsidRDefault="00751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A3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0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F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6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4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7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A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FCFA3" w:rsidR="00B87ED3" w:rsidRPr="000C582F" w:rsidRDefault="00751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5792F" w:rsidR="00B87ED3" w:rsidRPr="000C582F" w:rsidRDefault="00751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A895B" w:rsidR="00B87ED3" w:rsidRPr="000C582F" w:rsidRDefault="00751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98B9B" w:rsidR="00B87ED3" w:rsidRPr="000C582F" w:rsidRDefault="00751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27E61" w:rsidR="00B87ED3" w:rsidRPr="000C582F" w:rsidRDefault="00751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5A18F" w:rsidR="00B87ED3" w:rsidRPr="000C582F" w:rsidRDefault="00751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23D83" w:rsidR="00B87ED3" w:rsidRPr="000C582F" w:rsidRDefault="00751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4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4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D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D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E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F4D23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1F4B9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43789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648FE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0B596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63526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0EC09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F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35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B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63BD5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19DCD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C264C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F42B7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21BE9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6713D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31F7C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F3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5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F4004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40137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1B889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BAB33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3DF0F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FF1E8" w:rsidR="00B87ED3" w:rsidRPr="000C582F" w:rsidRDefault="00751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4C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7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F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0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3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1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C3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2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2024-06-16T23:19:00.0000000Z</dcterms:modified>
</coreProperties>
</file>