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1962" w:rsidR="0061148E" w:rsidRPr="000C582F" w:rsidRDefault="000C2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23D6" w:rsidR="0061148E" w:rsidRPr="000C582F" w:rsidRDefault="000C2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6A328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2C391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95EC2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7DD78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013B8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A63F7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AAA3E" w:rsidR="00B87ED3" w:rsidRPr="000C582F" w:rsidRDefault="000C2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28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C1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0D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13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0D09C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02C5D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BD0A4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8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0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3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B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65AD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81C81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8034E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26529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28DC1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83CCB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B9C4A" w:rsidR="00B87ED3" w:rsidRPr="000C582F" w:rsidRDefault="000C2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76BA2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6455A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A7682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38F66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B24D3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8038B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2BF00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EDBD" w:rsidR="00B87ED3" w:rsidRPr="000C582F" w:rsidRDefault="000C2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3E4E3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8A971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3310A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EB275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0E371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9C515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05FB6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D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1656" w:rsidR="00B87ED3" w:rsidRPr="000C582F" w:rsidRDefault="000C2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BAC1" w:rsidR="00B87ED3" w:rsidRPr="000C582F" w:rsidRDefault="000C2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C609E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7BA1F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402B9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86179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793D4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9082D" w:rsidR="00B87ED3" w:rsidRPr="000C582F" w:rsidRDefault="000C2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CF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7B69" w:rsidR="00B87ED3" w:rsidRPr="000C582F" w:rsidRDefault="000C2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AA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2025-07-18T11:37:00.0000000Z</dcterms:modified>
</coreProperties>
</file>