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FC9D" w:rsidR="0061148E" w:rsidRPr="000C582F" w:rsidRDefault="005B2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75781" w:rsidR="0061148E" w:rsidRPr="000C582F" w:rsidRDefault="005B2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3DEC9" w:rsidR="00B87ED3" w:rsidRPr="000C582F" w:rsidRDefault="005B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B7C61" w:rsidR="00B87ED3" w:rsidRPr="000C582F" w:rsidRDefault="005B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A4645" w:rsidR="00B87ED3" w:rsidRPr="000C582F" w:rsidRDefault="005B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75F64" w:rsidR="00B87ED3" w:rsidRPr="000C582F" w:rsidRDefault="005B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DBE93" w:rsidR="00B87ED3" w:rsidRPr="000C582F" w:rsidRDefault="005B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19529" w:rsidR="00B87ED3" w:rsidRPr="000C582F" w:rsidRDefault="005B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659EA" w:rsidR="00B87ED3" w:rsidRPr="000C582F" w:rsidRDefault="005B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4E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C7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8C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C7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CFAF2" w:rsidR="00B87ED3" w:rsidRPr="000C582F" w:rsidRDefault="005B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91815" w:rsidR="00B87ED3" w:rsidRPr="000C582F" w:rsidRDefault="005B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2E0AE" w:rsidR="00B87ED3" w:rsidRPr="000C582F" w:rsidRDefault="005B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65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3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16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CF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3D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DA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4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8EAE5" w:rsidR="00B87ED3" w:rsidRPr="000C582F" w:rsidRDefault="005B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6102C" w:rsidR="00B87ED3" w:rsidRPr="000C582F" w:rsidRDefault="005B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3F956" w:rsidR="00B87ED3" w:rsidRPr="000C582F" w:rsidRDefault="005B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CFD64" w:rsidR="00B87ED3" w:rsidRPr="000C582F" w:rsidRDefault="005B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000A7" w:rsidR="00B87ED3" w:rsidRPr="000C582F" w:rsidRDefault="005B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BA86B" w:rsidR="00B87ED3" w:rsidRPr="000C582F" w:rsidRDefault="005B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C1454" w:rsidR="00B87ED3" w:rsidRPr="000C582F" w:rsidRDefault="005B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1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A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E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8F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48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10CFD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85A04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8938E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8A5EF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E66CD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0C3E6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DB149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C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5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9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8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6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9CF19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D3B37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7AADA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E1874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B9977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E9ECE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01CEC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A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6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2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EFC95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528E5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49B25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1DDAC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6098D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60DDB" w:rsidR="00B87ED3" w:rsidRPr="000C582F" w:rsidRDefault="005B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17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C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E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0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1E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96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E5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6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E4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6B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2025-07-18T04:45:00.0000000Z</dcterms:modified>
</coreProperties>
</file>