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5365" w:rsidR="0061148E" w:rsidRPr="000C582F" w:rsidRDefault="00105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2299" w:rsidR="0061148E" w:rsidRPr="000C582F" w:rsidRDefault="00105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CB745" w:rsidR="00B87ED3" w:rsidRPr="000C582F" w:rsidRDefault="0010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23894" w:rsidR="00B87ED3" w:rsidRPr="000C582F" w:rsidRDefault="0010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DD133" w:rsidR="00B87ED3" w:rsidRPr="000C582F" w:rsidRDefault="0010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5C9D0" w:rsidR="00B87ED3" w:rsidRPr="000C582F" w:rsidRDefault="0010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B9268" w:rsidR="00B87ED3" w:rsidRPr="000C582F" w:rsidRDefault="0010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4FDEC" w:rsidR="00B87ED3" w:rsidRPr="000C582F" w:rsidRDefault="0010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05E3C" w:rsidR="00B87ED3" w:rsidRPr="000C582F" w:rsidRDefault="0010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D3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FE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1C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88A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294AC" w:rsidR="00B87ED3" w:rsidRPr="000C582F" w:rsidRDefault="0010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75930" w:rsidR="00B87ED3" w:rsidRPr="000C582F" w:rsidRDefault="0010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9AB99" w:rsidR="00B87ED3" w:rsidRPr="000C582F" w:rsidRDefault="0010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4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3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57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B1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3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57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8E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67159" w:rsidR="00B87ED3" w:rsidRPr="000C582F" w:rsidRDefault="0010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B5FB5" w:rsidR="00B87ED3" w:rsidRPr="000C582F" w:rsidRDefault="0010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7E9A1" w:rsidR="00B87ED3" w:rsidRPr="000C582F" w:rsidRDefault="0010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E5BD1" w:rsidR="00B87ED3" w:rsidRPr="000C582F" w:rsidRDefault="0010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4F9A7" w:rsidR="00B87ED3" w:rsidRPr="000C582F" w:rsidRDefault="0010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41D42" w:rsidR="00B87ED3" w:rsidRPr="000C582F" w:rsidRDefault="0010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CB78E" w:rsidR="00B87ED3" w:rsidRPr="000C582F" w:rsidRDefault="0010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A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3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9645C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992EC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BDD14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5DDEC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C4888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2E76E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7093E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C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6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7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076F3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392C0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FE188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C8EB6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AF9B8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3E590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64912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F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9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B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A8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FE2D4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A4DA2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BCE83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A107A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AAE33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28652" w:rsidR="00B87ED3" w:rsidRPr="000C582F" w:rsidRDefault="0010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23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5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70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A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F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50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04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2024-06-16T13:54:00.0000000Z</dcterms:modified>
</coreProperties>
</file>