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E12F4" w:rsidR="0061148E" w:rsidRPr="000C582F" w:rsidRDefault="00774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3F82" w:rsidR="0061148E" w:rsidRPr="000C582F" w:rsidRDefault="00774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61D6E" w:rsidR="00B87ED3" w:rsidRPr="000C582F" w:rsidRDefault="0077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A6709" w:rsidR="00B87ED3" w:rsidRPr="000C582F" w:rsidRDefault="0077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449B8" w:rsidR="00B87ED3" w:rsidRPr="000C582F" w:rsidRDefault="0077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1825A" w:rsidR="00B87ED3" w:rsidRPr="000C582F" w:rsidRDefault="0077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C27D6" w:rsidR="00B87ED3" w:rsidRPr="000C582F" w:rsidRDefault="0077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5567E" w:rsidR="00B87ED3" w:rsidRPr="000C582F" w:rsidRDefault="0077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B451A" w:rsidR="00B87ED3" w:rsidRPr="000C582F" w:rsidRDefault="0077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66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0D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AB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D7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DE009" w:rsidR="00B87ED3" w:rsidRPr="000C582F" w:rsidRDefault="0077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3C0E3" w:rsidR="00B87ED3" w:rsidRPr="000C582F" w:rsidRDefault="0077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B3C35" w:rsidR="00B87ED3" w:rsidRPr="000C582F" w:rsidRDefault="0077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F1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4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89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89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88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B7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8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6B85C" w:rsidR="00B87ED3" w:rsidRPr="000C582F" w:rsidRDefault="0077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945AC" w:rsidR="00B87ED3" w:rsidRPr="000C582F" w:rsidRDefault="0077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BA544" w:rsidR="00B87ED3" w:rsidRPr="000C582F" w:rsidRDefault="0077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2BB11" w:rsidR="00B87ED3" w:rsidRPr="000C582F" w:rsidRDefault="0077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7DF35" w:rsidR="00B87ED3" w:rsidRPr="000C582F" w:rsidRDefault="0077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A47A0" w:rsidR="00B87ED3" w:rsidRPr="000C582F" w:rsidRDefault="0077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2743B" w:rsidR="00B87ED3" w:rsidRPr="000C582F" w:rsidRDefault="0077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0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189B2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B5B7C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B14B4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3F41A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9433E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17748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35B86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1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7A15F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F48CC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0D229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461CF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E8A1D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F6C3C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9F1BD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7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8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5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B33C1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96DA0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5F3A9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12449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E93B6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E4E28" w:rsidR="00B87ED3" w:rsidRPr="000C582F" w:rsidRDefault="0077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85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3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9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9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2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E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