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D0A4F" w:rsidR="0061148E" w:rsidRPr="000C582F" w:rsidRDefault="00C058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9702" w:rsidR="0061148E" w:rsidRPr="000C582F" w:rsidRDefault="00C058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2B593" w:rsidR="00B87ED3" w:rsidRPr="000C582F" w:rsidRDefault="00C0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005B7" w:rsidR="00B87ED3" w:rsidRPr="000C582F" w:rsidRDefault="00C0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13E7A" w:rsidR="00B87ED3" w:rsidRPr="000C582F" w:rsidRDefault="00C0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853A2" w:rsidR="00B87ED3" w:rsidRPr="000C582F" w:rsidRDefault="00C0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18FB8" w:rsidR="00B87ED3" w:rsidRPr="000C582F" w:rsidRDefault="00C0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083E6" w:rsidR="00B87ED3" w:rsidRPr="000C582F" w:rsidRDefault="00C0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AA1FA" w:rsidR="00B87ED3" w:rsidRPr="000C582F" w:rsidRDefault="00C0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12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A3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24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5B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A9597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EEA06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0FCAE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0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0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4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DF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9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9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A8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C9893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C7CF0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74F31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C8C67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42D07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F208C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E4D72" w:rsidR="00B87ED3" w:rsidRPr="000C582F" w:rsidRDefault="00C0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6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BD6EB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19319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2D655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DB64D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7A3DF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A4D59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0D8F0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5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7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6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4623" w:rsidR="00B87ED3" w:rsidRPr="000C582F" w:rsidRDefault="00C05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F89FD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40403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9028B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48961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D4B00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557D3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48BE0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9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5D76C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FD573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1013B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70857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AA8EA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F5CDB" w:rsidR="00B87ED3" w:rsidRPr="000C582F" w:rsidRDefault="00C0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09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C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7C"/>
    <w:rsid w:val="008C2A62"/>
    <w:rsid w:val="00944D28"/>
    <w:rsid w:val="00AB2AC7"/>
    <w:rsid w:val="00B0090F"/>
    <w:rsid w:val="00B04921"/>
    <w:rsid w:val="00B318D0"/>
    <w:rsid w:val="00B87ED3"/>
    <w:rsid w:val="00BD2EA8"/>
    <w:rsid w:val="00C058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2024-06-18T21:36:00.0000000Z</dcterms:modified>
</coreProperties>
</file>