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07DD" w:rsidR="0061148E" w:rsidRPr="000C582F" w:rsidRDefault="00E10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0E0D" w:rsidR="0061148E" w:rsidRPr="000C582F" w:rsidRDefault="00E10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E8D63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D03E3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B25C7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1C406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AB0D5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D2EFF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DF244" w:rsidR="00B87ED3" w:rsidRPr="000C582F" w:rsidRDefault="00E10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EC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9A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F5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CE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9C4EC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9CDC3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BA28A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3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3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4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9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5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126D7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7E78EF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D3CE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88B04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5735A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B613E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73CFB" w:rsidR="00B87ED3" w:rsidRPr="000C582F" w:rsidRDefault="00E10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6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0BFC8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A5D79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D606D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E37CA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AF780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38C80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145C5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A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8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B7F7B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89DC2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E4AA9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74F64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D75C24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31940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5BCED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6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90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7CC6" w:rsidR="00B87ED3" w:rsidRPr="000C582F" w:rsidRDefault="00E10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5644" w:rsidR="00B87ED3" w:rsidRPr="000C582F" w:rsidRDefault="00E10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4B01B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6D6A6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1E3F6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D2FA5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62DA7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D55B7" w:rsidR="00B87ED3" w:rsidRPr="000C582F" w:rsidRDefault="00E10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28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E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33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B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D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4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8D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2024-06-16T06:11:00.0000000Z</dcterms:modified>
</coreProperties>
</file>