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FB78" w:rsidR="0061148E" w:rsidRPr="000C582F" w:rsidRDefault="00D05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1307" w:rsidR="0061148E" w:rsidRPr="000C582F" w:rsidRDefault="00D05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F4DB0" w:rsidR="00B87ED3" w:rsidRPr="000C582F" w:rsidRDefault="00D0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55D07" w:rsidR="00B87ED3" w:rsidRPr="000C582F" w:rsidRDefault="00D0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FBC0C" w:rsidR="00B87ED3" w:rsidRPr="000C582F" w:rsidRDefault="00D0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F5821" w:rsidR="00B87ED3" w:rsidRPr="000C582F" w:rsidRDefault="00D0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61170" w:rsidR="00B87ED3" w:rsidRPr="000C582F" w:rsidRDefault="00D0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998DD" w:rsidR="00B87ED3" w:rsidRPr="000C582F" w:rsidRDefault="00D0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75BFC" w:rsidR="00B87ED3" w:rsidRPr="000C582F" w:rsidRDefault="00D0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2C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8C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E1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7E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2962F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D1498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C7796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A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2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F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6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4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C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A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A9D58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2F5D7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E1107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7FC59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1DEAC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F6254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E5C20" w:rsidR="00B87ED3" w:rsidRPr="000C582F" w:rsidRDefault="00D0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C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1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CB33E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DD58F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83577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DA7B3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E48A5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98A32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C0216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5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E165A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9F581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0A65B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71A36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ADB3F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358C2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5993A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C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69213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7710C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38C15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302D6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6A2A2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CC66A" w:rsidR="00B87ED3" w:rsidRPr="000C582F" w:rsidRDefault="00D0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79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A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1795" w:rsidR="00B87ED3" w:rsidRPr="000C582F" w:rsidRDefault="00D05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9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