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598C" w:rsidR="0061148E" w:rsidRPr="000C582F" w:rsidRDefault="00582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E7E20" w:rsidR="0061148E" w:rsidRPr="000C582F" w:rsidRDefault="00582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68AA0" w:rsidR="00B87ED3" w:rsidRPr="000C582F" w:rsidRDefault="00582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A9E50" w:rsidR="00B87ED3" w:rsidRPr="000C582F" w:rsidRDefault="00582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1D0AF" w:rsidR="00B87ED3" w:rsidRPr="000C582F" w:rsidRDefault="00582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9BEB2" w:rsidR="00B87ED3" w:rsidRPr="000C582F" w:rsidRDefault="00582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0026B" w:rsidR="00B87ED3" w:rsidRPr="000C582F" w:rsidRDefault="00582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DFE06" w:rsidR="00B87ED3" w:rsidRPr="000C582F" w:rsidRDefault="00582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D12B1" w:rsidR="00B87ED3" w:rsidRPr="000C582F" w:rsidRDefault="00582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96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6D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03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2F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C09DD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0198C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FBD1A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6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7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4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A3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3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D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63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6B88F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DFE9B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F79B7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43E26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DF86A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CD69C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C7412" w:rsidR="00B87ED3" w:rsidRPr="000C582F" w:rsidRDefault="0058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E6786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DF936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8CAE7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26B1C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4D29F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F58C7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C1A75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D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91B2B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28E94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59EBF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81B4E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0B7C0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F6E2D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18DE8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66561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B4331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80DB8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9C165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396D5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E1121" w:rsidR="00B87ED3" w:rsidRPr="000C582F" w:rsidRDefault="0058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D8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6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2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2024-06-16T04:09:00.0000000Z</dcterms:modified>
</coreProperties>
</file>