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977E" w:rsidR="0061148E" w:rsidRPr="000C582F" w:rsidRDefault="00EA6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9899" w:rsidR="0061148E" w:rsidRPr="000C582F" w:rsidRDefault="00EA6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84170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EB3B5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54F51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02DA6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EE2B1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CF58E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BBA3A" w:rsidR="00B87ED3" w:rsidRPr="000C582F" w:rsidRDefault="00EA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CE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E8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DF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28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5FEA7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1135A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7977E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54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9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0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1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6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91792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38620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90435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0C54D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11FEF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F6F23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4CD4D" w:rsidR="00B87ED3" w:rsidRPr="000C582F" w:rsidRDefault="00EA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31826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8B8F9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C9747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42CC1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1EDE8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B0082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25D8E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4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28798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FBD66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75C4B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F7037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2CB69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777FC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926CB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4948B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75426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5401A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91D93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12D3F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3B54C" w:rsidR="00B87ED3" w:rsidRPr="000C582F" w:rsidRDefault="00EA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95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2C6D" w:rsidR="00B87ED3" w:rsidRPr="000C582F" w:rsidRDefault="00EA6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F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2025-07-17T19:05:00.0000000Z</dcterms:modified>
</coreProperties>
</file>