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45D8" w:rsidR="0061148E" w:rsidRPr="000C582F" w:rsidRDefault="00B75A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3355" w:rsidR="0061148E" w:rsidRPr="000C582F" w:rsidRDefault="00B75A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4B52F" w:rsidR="00B87ED3" w:rsidRPr="000C582F" w:rsidRDefault="00B7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1F80F" w:rsidR="00B87ED3" w:rsidRPr="000C582F" w:rsidRDefault="00B7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CB6A5" w:rsidR="00B87ED3" w:rsidRPr="000C582F" w:rsidRDefault="00B7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AE283" w:rsidR="00B87ED3" w:rsidRPr="000C582F" w:rsidRDefault="00B7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E6527" w:rsidR="00B87ED3" w:rsidRPr="000C582F" w:rsidRDefault="00B7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A8A91" w:rsidR="00B87ED3" w:rsidRPr="000C582F" w:rsidRDefault="00B7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F84B5" w:rsidR="00B87ED3" w:rsidRPr="000C582F" w:rsidRDefault="00B75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50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6B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3B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02A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86F48" w:rsidR="00B87ED3" w:rsidRPr="000C582F" w:rsidRDefault="00B7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CE33C" w:rsidR="00B87ED3" w:rsidRPr="000C582F" w:rsidRDefault="00B7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FC04B" w:rsidR="00B87ED3" w:rsidRPr="000C582F" w:rsidRDefault="00B7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C1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D5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91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52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21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61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E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B6674" w:rsidR="00B87ED3" w:rsidRPr="000C582F" w:rsidRDefault="00B7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9ED5F" w:rsidR="00B87ED3" w:rsidRPr="000C582F" w:rsidRDefault="00B7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018B1" w:rsidR="00B87ED3" w:rsidRPr="000C582F" w:rsidRDefault="00B7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B3CC9" w:rsidR="00B87ED3" w:rsidRPr="000C582F" w:rsidRDefault="00B7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B8AD6" w:rsidR="00B87ED3" w:rsidRPr="000C582F" w:rsidRDefault="00B7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0AD68" w:rsidR="00B87ED3" w:rsidRPr="000C582F" w:rsidRDefault="00B7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9EB67" w:rsidR="00B87ED3" w:rsidRPr="000C582F" w:rsidRDefault="00B75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B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8A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61714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C3DDE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DD6A7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D0AD2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4DB50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F16D7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88DC2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0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E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0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4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E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3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ABB70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98EAA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8F8F1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F08EF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907D8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8C36E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8E1A2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5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2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68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E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4C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5A00D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7C2E8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61C56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64BEB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37F55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696EB" w:rsidR="00B87ED3" w:rsidRPr="000C582F" w:rsidRDefault="00B75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7E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AC6C4" w:rsidR="00B87ED3" w:rsidRPr="000C582F" w:rsidRDefault="00B75A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D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D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4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8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6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AF7"/>
    <w:rsid w:val="00AB2AC7"/>
    <w:rsid w:val="00B0090F"/>
    <w:rsid w:val="00B04921"/>
    <w:rsid w:val="00B318D0"/>
    <w:rsid w:val="00B75AF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2024-06-16T00:23:00.0000000Z</dcterms:modified>
</coreProperties>
</file>