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97B9" w:rsidR="0061148E" w:rsidRPr="000C582F" w:rsidRDefault="00987A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3490" w:rsidR="0061148E" w:rsidRPr="000C582F" w:rsidRDefault="00987A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469D2" w:rsidR="00B87ED3" w:rsidRPr="000C582F" w:rsidRDefault="00987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EBA35" w:rsidR="00B87ED3" w:rsidRPr="000C582F" w:rsidRDefault="00987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19C0F" w:rsidR="00B87ED3" w:rsidRPr="000C582F" w:rsidRDefault="00987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ACF7B" w:rsidR="00B87ED3" w:rsidRPr="000C582F" w:rsidRDefault="00987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1215C" w:rsidR="00B87ED3" w:rsidRPr="000C582F" w:rsidRDefault="00987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646BC" w:rsidR="00B87ED3" w:rsidRPr="000C582F" w:rsidRDefault="00987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BC872" w:rsidR="00B87ED3" w:rsidRPr="000C582F" w:rsidRDefault="00987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13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A3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72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BD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D3FF0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821A7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0A64F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B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4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6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D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B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D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D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169F4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E3A27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DE0E6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72F7A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E987C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E9025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D5180" w:rsidR="00B87ED3" w:rsidRPr="000C582F" w:rsidRDefault="00987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C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54FAA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67B7B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4FF4D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DFE3F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6B41A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D0928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F88B6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2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AA65A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2766E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0B5CC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67D68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1393D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5B18D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62CE6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9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82DE6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09CCA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8F8B2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ABC74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D0D5A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1B26C" w:rsidR="00B87ED3" w:rsidRPr="000C582F" w:rsidRDefault="00987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9B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5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B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F526" w:rsidR="00B87ED3" w:rsidRPr="000C582F" w:rsidRDefault="00987A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8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987A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2024-06-15T23:49:00.0000000Z</dcterms:modified>
</coreProperties>
</file>