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F8BC" w:rsidR="0061148E" w:rsidRPr="000C582F" w:rsidRDefault="00B55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C58E" w:rsidR="0061148E" w:rsidRPr="000C582F" w:rsidRDefault="00B55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AFA95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985E1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5C04C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C8D9D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7DE42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14F6C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D0609" w:rsidR="00B87ED3" w:rsidRPr="000C582F" w:rsidRDefault="00B55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4B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45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EA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1D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3F658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77C40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2002D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1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9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E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4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6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6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D33BE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90C5B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7CA7A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C482A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C4027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CD277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848F5" w:rsidR="00B87ED3" w:rsidRPr="000C582F" w:rsidRDefault="00B55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7402C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9DFF9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DB992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AF4A9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2A39C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5DCBB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AF94A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7D687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E75C5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E04AC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954AB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E2E1B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27C89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711C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94563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F1E43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2BBFB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EC8C0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91027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A3B10" w:rsidR="00B87ED3" w:rsidRPr="000C582F" w:rsidRDefault="00B55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A6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9B5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2024-06-15T16:15:00.0000000Z</dcterms:modified>
</coreProperties>
</file>