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8B4A" w:rsidR="0061148E" w:rsidRPr="000C582F" w:rsidRDefault="00FB6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ED17" w:rsidR="0061148E" w:rsidRPr="000C582F" w:rsidRDefault="00FB6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1A0AB" w:rsidR="00B87ED3" w:rsidRPr="000C582F" w:rsidRDefault="00FB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EABAB" w:rsidR="00B87ED3" w:rsidRPr="000C582F" w:rsidRDefault="00FB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4F171" w:rsidR="00B87ED3" w:rsidRPr="000C582F" w:rsidRDefault="00FB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6BA45" w:rsidR="00B87ED3" w:rsidRPr="000C582F" w:rsidRDefault="00FB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3DE20" w:rsidR="00B87ED3" w:rsidRPr="000C582F" w:rsidRDefault="00FB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671BF" w:rsidR="00B87ED3" w:rsidRPr="000C582F" w:rsidRDefault="00FB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E580E" w:rsidR="00B87ED3" w:rsidRPr="000C582F" w:rsidRDefault="00FB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97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31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F3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29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9B8AC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3C737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37393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5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B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B7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C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7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6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7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8E38C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EEE52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BC36A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3B059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0C23E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67213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630DD" w:rsidR="00B87ED3" w:rsidRPr="000C582F" w:rsidRDefault="00FB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9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2E2C7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0A2F5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B84CF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A52EE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C31DA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C6D8D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39D70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7C7D2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8627D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335E1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4EE25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BE985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27A41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46B9C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2F807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8026A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562F3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0560B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FC6CA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77CBD" w:rsidR="00B87ED3" w:rsidRPr="000C582F" w:rsidRDefault="00FB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EB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1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D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9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C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BFF"/>
    <w:rsid w:val="00D22D52"/>
    <w:rsid w:val="00D72F24"/>
    <w:rsid w:val="00D866E1"/>
    <w:rsid w:val="00D910FE"/>
    <w:rsid w:val="00ED0B72"/>
    <w:rsid w:val="00F6053F"/>
    <w:rsid w:val="00F73FB9"/>
    <w:rsid w:val="00FB3E14"/>
    <w:rsid w:val="00FB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2024-06-15T13:30:00.0000000Z</dcterms:modified>
</coreProperties>
</file>