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EA11C" w:rsidR="0061148E" w:rsidRPr="000C582F" w:rsidRDefault="00353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48E5" w:rsidR="0061148E" w:rsidRPr="000C582F" w:rsidRDefault="00353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85880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A899F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9F57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C2DCA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AB51A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4F069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B19B0" w:rsidR="00B87ED3" w:rsidRPr="000C582F" w:rsidRDefault="00353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96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7B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FE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CF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098AF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8533E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69B0B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B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2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5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2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2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D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AA1B8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86B2E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1F90E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87757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8AB34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1DCAE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B1381" w:rsidR="00B87ED3" w:rsidRPr="000C582F" w:rsidRDefault="00353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20A58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6C7FA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B4058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7903B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C467E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B3F5C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987C7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ED70F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AE24F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8EAF5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8817B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6B12E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27B15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E3F6C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7898E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83194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7F53B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0510D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16C0F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DAE62" w:rsidR="00B87ED3" w:rsidRPr="000C582F" w:rsidRDefault="00353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33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C8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