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3943F" w:rsidR="0061148E" w:rsidRPr="000C582F" w:rsidRDefault="00BB3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8B348" w:rsidR="0061148E" w:rsidRPr="000C582F" w:rsidRDefault="00BB3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FA75F" w:rsidR="00B87ED3" w:rsidRPr="000C582F" w:rsidRDefault="00BB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FBD89" w:rsidR="00B87ED3" w:rsidRPr="000C582F" w:rsidRDefault="00BB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F1069" w:rsidR="00B87ED3" w:rsidRPr="000C582F" w:rsidRDefault="00BB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E54A6" w:rsidR="00B87ED3" w:rsidRPr="000C582F" w:rsidRDefault="00BB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C87E7" w:rsidR="00B87ED3" w:rsidRPr="000C582F" w:rsidRDefault="00BB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CC2D2" w:rsidR="00B87ED3" w:rsidRPr="000C582F" w:rsidRDefault="00BB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0FDB9" w:rsidR="00B87ED3" w:rsidRPr="000C582F" w:rsidRDefault="00BB3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2D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DC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9D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3B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E1CC8" w:rsidR="00B87ED3" w:rsidRPr="000C582F" w:rsidRDefault="00BB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C4EFA" w:rsidR="00B87ED3" w:rsidRPr="000C582F" w:rsidRDefault="00BB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6BA7A" w:rsidR="00B87ED3" w:rsidRPr="000C582F" w:rsidRDefault="00BB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F1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91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21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6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F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EB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C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F2690" w:rsidR="00B87ED3" w:rsidRPr="000C582F" w:rsidRDefault="00BB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E7FDE" w:rsidR="00B87ED3" w:rsidRPr="000C582F" w:rsidRDefault="00BB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CD8A0" w:rsidR="00B87ED3" w:rsidRPr="000C582F" w:rsidRDefault="00BB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42660" w:rsidR="00B87ED3" w:rsidRPr="000C582F" w:rsidRDefault="00BB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B2C66" w:rsidR="00B87ED3" w:rsidRPr="000C582F" w:rsidRDefault="00BB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3C048" w:rsidR="00B87ED3" w:rsidRPr="000C582F" w:rsidRDefault="00BB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66117" w:rsidR="00B87ED3" w:rsidRPr="000C582F" w:rsidRDefault="00BB3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3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6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31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7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C638E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FCBDA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CB1D9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15E2C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FB4ED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E735B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75A2B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4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F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C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AD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B35F8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6CBB7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B842A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9B8E6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4E52A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1305A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61F29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2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2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A0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7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8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8D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6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AF1EA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71C55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44F97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4CBEC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52F8C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845A6" w:rsidR="00B87ED3" w:rsidRPr="000C582F" w:rsidRDefault="00BB3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E7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E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0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E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5B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0E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2024-06-15T08:02:00.0000000Z</dcterms:modified>
</coreProperties>
</file>