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F045" w:rsidR="0061148E" w:rsidRPr="000C582F" w:rsidRDefault="002F0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58A8" w:rsidR="0061148E" w:rsidRPr="000C582F" w:rsidRDefault="002F0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0BB70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1B0C6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7C05EE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C2F31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6A344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31173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5073E" w:rsidR="00B87ED3" w:rsidRPr="000C582F" w:rsidRDefault="002F0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6D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9C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ED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AE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B7D0E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623EE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1652F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5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6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0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39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5C601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B1E1F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18B59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854B2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82770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2431F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71977" w:rsidR="00B87ED3" w:rsidRPr="000C582F" w:rsidRDefault="002F0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6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8D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A4009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7AB6C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E65A1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B4EFA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1DD63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C4C3B4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ECA0D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EFC31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072EC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92027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87618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3CD39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EA913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057B7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8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3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7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99E90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07502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18A3D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EF760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D94FD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DE628" w:rsidR="00B87ED3" w:rsidRPr="000C582F" w:rsidRDefault="002F0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0B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9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0A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2024-06-15T06:33:00.0000000Z</dcterms:modified>
</coreProperties>
</file>