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59955" w:rsidR="0061148E" w:rsidRPr="000C582F" w:rsidRDefault="00606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C3D8" w:rsidR="0061148E" w:rsidRPr="000C582F" w:rsidRDefault="00606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05250" w:rsidR="00B87ED3" w:rsidRPr="000C582F" w:rsidRDefault="006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B812A" w:rsidR="00B87ED3" w:rsidRPr="000C582F" w:rsidRDefault="006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850E9" w:rsidR="00B87ED3" w:rsidRPr="000C582F" w:rsidRDefault="006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14224" w:rsidR="00B87ED3" w:rsidRPr="000C582F" w:rsidRDefault="006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678F4" w:rsidR="00B87ED3" w:rsidRPr="000C582F" w:rsidRDefault="006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F0F0C" w:rsidR="00B87ED3" w:rsidRPr="000C582F" w:rsidRDefault="006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33F8F" w:rsidR="00B87ED3" w:rsidRPr="000C582F" w:rsidRDefault="0060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91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27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26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75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EE279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1FCB1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7F1A2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4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C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C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2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2E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F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C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6F807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FCBA4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48FE8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C3042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86916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79897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00724" w:rsidR="00B87ED3" w:rsidRPr="000C582F" w:rsidRDefault="0060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1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4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5642F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D1CD3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A6BD9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81A1E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45125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5E69B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6E997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8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E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C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A0F0E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9C4D3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78C27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F3508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476C2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209EB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3B712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E82B9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AEF69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6CA3B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8D94C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C852A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24F6F" w:rsidR="00B87ED3" w:rsidRPr="000C582F" w:rsidRDefault="0060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03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F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9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5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7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22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B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