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9F37" w:rsidR="0061148E" w:rsidRPr="000C582F" w:rsidRDefault="00432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774F" w:rsidR="0061148E" w:rsidRPr="000C582F" w:rsidRDefault="00432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19E29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D3E42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55003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172F0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E4922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B434E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7A988" w:rsidR="00B87ED3" w:rsidRPr="000C582F" w:rsidRDefault="0043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6D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8A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52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CC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81C0F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C9F70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CF00B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D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5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8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7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4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6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9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E82B4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A7E31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F9EAA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E741A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63ED6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C10F3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8BAEE" w:rsidR="00B87ED3" w:rsidRPr="000C582F" w:rsidRDefault="0043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7F9C9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E74D3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73FD8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6CA12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67CE8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F999A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561AD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B04F1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0FBB8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321A2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40FAC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B1BEC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AE3A1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F1E6C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5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9537D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921EC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D286E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0252D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ACAD8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ADF40" w:rsidR="00B87ED3" w:rsidRPr="000C582F" w:rsidRDefault="0043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B7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0B21" w:rsidR="00B87ED3" w:rsidRPr="000C582F" w:rsidRDefault="00432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9A2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2024-06-18T13:17:00.0000000Z</dcterms:modified>
</coreProperties>
</file>