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3815" w:rsidR="0061148E" w:rsidRPr="000C582F" w:rsidRDefault="00BA65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2993" w:rsidR="0061148E" w:rsidRPr="000C582F" w:rsidRDefault="00BA65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B095CA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CE1DD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9D3E48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8B978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3BD285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2E88E1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ED18D" w:rsidR="00B87ED3" w:rsidRPr="000C582F" w:rsidRDefault="00BA65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04C2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488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358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37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F7669B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ECE041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B71CA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EF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3CD1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B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0D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81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3F8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93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CFEAF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8B8A69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EFC48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010AC6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F9CFF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7AD863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F5340" w:rsidR="00B87ED3" w:rsidRPr="000C582F" w:rsidRDefault="00BA65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32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9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12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6F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6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C3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9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D97306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9A2511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52A41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4B3C13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6A8CB9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6E4F7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BAE43E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E7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CE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2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C9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B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F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39C2AC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D943C4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49D749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7ABDD6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DE9881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95BBB5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82C4B0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E0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8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D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1B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D7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F0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0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D4E57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2BAE2D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A00CC8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A91B4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C7537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8ADAE" w:rsidR="00B87ED3" w:rsidRPr="000C582F" w:rsidRDefault="00BA65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0C1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34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5C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72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48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9C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BB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C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ED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65E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2024-06-19T00:01:00.0000000Z</dcterms:modified>
</coreProperties>
</file>