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6765" w:rsidR="0061148E" w:rsidRPr="000C582F" w:rsidRDefault="00C45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AF7BA" w:rsidR="0061148E" w:rsidRPr="000C582F" w:rsidRDefault="00C45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E9079" w:rsidR="00B87ED3" w:rsidRPr="000C582F" w:rsidRDefault="00C45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A35FB" w:rsidR="00B87ED3" w:rsidRPr="000C582F" w:rsidRDefault="00C45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A1AAA" w:rsidR="00B87ED3" w:rsidRPr="000C582F" w:rsidRDefault="00C45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748E6" w:rsidR="00B87ED3" w:rsidRPr="000C582F" w:rsidRDefault="00C45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B66C6" w:rsidR="00B87ED3" w:rsidRPr="000C582F" w:rsidRDefault="00C45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FC6B4" w:rsidR="00B87ED3" w:rsidRPr="000C582F" w:rsidRDefault="00C45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30767" w:rsidR="00B87ED3" w:rsidRPr="000C582F" w:rsidRDefault="00C45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E6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35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8F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79C14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66A69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81E82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21D52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F8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7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2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5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3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0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9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57EED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85BF7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9C6B5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894A2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A139A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E336D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B4C91" w:rsidR="00B87ED3" w:rsidRPr="000C582F" w:rsidRDefault="00C45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5EB4E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E3AAD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B4449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30425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432BA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706DD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3E48F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F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F2EE6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FD6E9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E3623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1B4DB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CFB54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47C25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C427A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F8D7E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3D42C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A2FD6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028B5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5FF64" w:rsidR="00B87ED3" w:rsidRPr="000C582F" w:rsidRDefault="00C45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5B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F7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E6F3" w:rsidR="00B87ED3" w:rsidRPr="000C582F" w:rsidRDefault="00C45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EF7"/>
    <w:rsid w:val="00C65D02"/>
    <w:rsid w:val="00CA5974"/>
    <w:rsid w:val="00CE6365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2024-06-18T08:10:00.0000000Z</dcterms:modified>
</coreProperties>
</file>