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D719" w:rsidR="0061148E" w:rsidRPr="000C582F" w:rsidRDefault="00F56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6B53" w:rsidR="0061148E" w:rsidRPr="000C582F" w:rsidRDefault="00F56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B660F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736AD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A36CF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01F26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60FB6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606BA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2F2F5" w:rsidR="00B87ED3" w:rsidRPr="000C582F" w:rsidRDefault="00F56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E1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8C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C3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FDA65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7B6CF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98488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B3E56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2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C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F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0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E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F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2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73AB1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56221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36E45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8ADC2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8D8C4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673A1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94F10" w:rsidR="00B87ED3" w:rsidRPr="000C582F" w:rsidRDefault="00F5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C6EC" w:rsidR="00B87ED3" w:rsidRPr="000C582F" w:rsidRDefault="00F56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11719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0CAF8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7EA6A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AF5BA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88D53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47222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A9C6D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AB768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626E1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17007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1580F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6B417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A0CFA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7FFCD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9BD53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2BE5B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D9F34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25F46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AAADC" w:rsidR="00B87ED3" w:rsidRPr="000C582F" w:rsidRDefault="00F5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03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D6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C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561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2024-06-18T07:56:00.0000000Z</dcterms:modified>
</coreProperties>
</file>