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F3631" w:rsidR="0061148E" w:rsidRPr="000C582F" w:rsidRDefault="00D35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4385" w:rsidR="0061148E" w:rsidRPr="000C582F" w:rsidRDefault="00D35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59758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34762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3E11F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1DB1E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D1050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B8696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DA5D6" w:rsidR="00B87ED3" w:rsidRPr="000C582F" w:rsidRDefault="00D35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F1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41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D3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8C119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3B319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F1120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CAC23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0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A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0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A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8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C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2806E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3E906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063C5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CA785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23271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330A1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A2D72" w:rsidR="00B87ED3" w:rsidRPr="000C582F" w:rsidRDefault="00D3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D5AFF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F5C5A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A1F54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5783D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85799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88F07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FB68E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2C0A" w:rsidR="00B87ED3" w:rsidRPr="000C582F" w:rsidRDefault="00D3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05E16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0AE10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7D8EB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74084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D5AD6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A0339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47588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E731" w:rsidR="00B87ED3" w:rsidRPr="000C582F" w:rsidRDefault="00D3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A9B1D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84270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7B0A2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36794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22047" w:rsidR="00B87ED3" w:rsidRPr="000C582F" w:rsidRDefault="00D3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B0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4F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9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CCFE" w:rsidR="00B87ED3" w:rsidRPr="000C582F" w:rsidRDefault="00D3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8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2024-06-18T06:48:00.0000000Z</dcterms:modified>
</coreProperties>
</file>