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50CC" w:rsidR="0061148E" w:rsidRPr="000C582F" w:rsidRDefault="00CC3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5019" w:rsidR="0061148E" w:rsidRPr="000C582F" w:rsidRDefault="00CC3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34D59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32969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DA3DB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0A7CB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1ABDF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D9814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EC614" w:rsidR="00B87ED3" w:rsidRPr="000C582F" w:rsidRDefault="00CC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39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F7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41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0CFD6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E01BF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8330F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0757E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E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B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9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3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5C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B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4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EF252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2B21E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88929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FF4DC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77FCF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008CE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FB0E2" w:rsidR="00B87ED3" w:rsidRPr="000C582F" w:rsidRDefault="00CC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E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F092A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5B568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860BB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BB881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B9717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A3683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05C0F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50DD8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AE141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33A4D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59C04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35ADA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26474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310D1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31962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0AAFD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E876F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C8BF2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5BBB7" w:rsidR="00B87ED3" w:rsidRPr="000C582F" w:rsidRDefault="00CC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B4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40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C346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