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527D" w:rsidR="0061148E" w:rsidRPr="000C582F" w:rsidRDefault="00FA6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725F" w:rsidR="0061148E" w:rsidRPr="000C582F" w:rsidRDefault="00FA6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304C1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4F0EB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CF539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30C6B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97BBA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7C493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6BE47" w:rsidR="00B87ED3" w:rsidRPr="000C582F" w:rsidRDefault="00FA6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96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17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FD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BBE35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D0B83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A9452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21E94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7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C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B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C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6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E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E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E6A01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4FBDD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BF0A7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8622D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E89B3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B1EC4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DB55D" w:rsidR="00B87ED3" w:rsidRPr="000C582F" w:rsidRDefault="00FA6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628A8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A74A7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456C2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13D60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F811F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DFA60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AFFCE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9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4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A73BA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FDCE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8B0FE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1D50F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147FF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F95C5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00604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8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0F03B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9C00E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01F03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D28EA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6D007" w:rsidR="00B87ED3" w:rsidRPr="000C582F" w:rsidRDefault="00FA6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46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6D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8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2024-06-18T03:09:00.0000000Z</dcterms:modified>
</coreProperties>
</file>