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465C" w:rsidR="0061148E" w:rsidRPr="000C582F" w:rsidRDefault="00D51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ED6A" w:rsidR="0061148E" w:rsidRPr="000C582F" w:rsidRDefault="00D51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8B307" w:rsidR="00B87ED3" w:rsidRPr="000C582F" w:rsidRDefault="00D5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52C62" w:rsidR="00B87ED3" w:rsidRPr="000C582F" w:rsidRDefault="00D5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89222" w:rsidR="00B87ED3" w:rsidRPr="000C582F" w:rsidRDefault="00D5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319D5" w:rsidR="00B87ED3" w:rsidRPr="000C582F" w:rsidRDefault="00D5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4FF4B" w:rsidR="00B87ED3" w:rsidRPr="000C582F" w:rsidRDefault="00D5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6DA46" w:rsidR="00B87ED3" w:rsidRPr="000C582F" w:rsidRDefault="00D5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35973" w:rsidR="00B87ED3" w:rsidRPr="000C582F" w:rsidRDefault="00D5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2C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BC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8E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A9C17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E9C33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5B8E3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BCC00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B5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5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D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4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2A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75E12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C14C6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8D93D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64947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E19F4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7571B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A9196" w:rsidR="00B87ED3" w:rsidRPr="000C582F" w:rsidRDefault="00D5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E0353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94611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4FDDF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C4745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A5255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F8533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B2D76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C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338C5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F5B63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B3ADB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CB425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53E62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F1179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CF949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04F0" w:rsidR="00B87ED3" w:rsidRPr="000C582F" w:rsidRDefault="00D51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4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D438A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E0E2B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EA978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910AE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A8E39" w:rsidR="00B87ED3" w:rsidRPr="000C582F" w:rsidRDefault="00D5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70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55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8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E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2024-06-18T01:46:00.0000000Z</dcterms:modified>
</coreProperties>
</file>