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2F7DA" w:rsidR="0061148E" w:rsidRPr="000C582F" w:rsidRDefault="00494E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AE46" w:rsidR="0061148E" w:rsidRPr="000C582F" w:rsidRDefault="00494E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C2CC1" w:rsidR="00B87ED3" w:rsidRPr="000C582F" w:rsidRDefault="00494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B20EF" w:rsidR="00B87ED3" w:rsidRPr="000C582F" w:rsidRDefault="00494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8F076" w:rsidR="00B87ED3" w:rsidRPr="000C582F" w:rsidRDefault="00494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2CAAA" w:rsidR="00B87ED3" w:rsidRPr="000C582F" w:rsidRDefault="00494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9F360" w:rsidR="00B87ED3" w:rsidRPr="000C582F" w:rsidRDefault="00494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505F4" w:rsidR="00B87ED3" w:rsidRPr="000C582F" w:rsidRDefault="00494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C202E" w:rsidR="00B87ED3" w:rsidRPr="000C582F" w:rsidRDefault="00494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78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CA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E5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C58BD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68BD3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88C5E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4A847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C0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7B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8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4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F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C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9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851DC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D57D5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FA416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32950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F8B3B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0871B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A9192" w:rsidR="00B87ED3" w:rsidRPr="000C582F" w:rsidRDefault="00494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6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4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B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9B77B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666BE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9CCB5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2CABA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C61D6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85A39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6117F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8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2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A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CCC32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8D8C7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CBB13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87780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75A67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BF0B8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F477C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E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E1CFD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F9B05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EE4BD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E9244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3CCFC" w:rsidR="00B87ED3" w:rsidRPr="000C582F" w:rsidRDefault="00494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38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58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A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F82"/>
    <w:rsid w:val="002C1E06"/>
    <w:rsid w:val="002E6F3C"/>
    <w:rsid w:val="00316E15"/>
    <w:rsid w:val="003441B6"/>
    <w:rsid w:val="0039537B"/>
    <w:rsid w:val="004324DA"/>
    <w:rsid w:val="00494ED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2025-07-19T16:15:00.0000000Z</dcterms:modified>
</coreProperties>
</file>