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6B64" w:rsidR="0061148E" w:rsidRPr="000C582F" w:rsidRDefault="00AC3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3130" w:rsidR="0061148E" w:rsidRPr="000C582F" w:rsidRDefault="00AC3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A63A6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9EE75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19058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6AF8D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5510E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F5A27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0D2D7" w:rsidR="00B87ED3" w:rsidRPr="000C582F" w:rsidRDefault="00AC3D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4E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DE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B4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2FDC5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BE65F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50B8C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E2917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3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B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9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4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D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AEF1" w:rsidR="00B87ED3" w:rsidRPr="000C582F" w:rsidRDefault="00AC3D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E6530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46080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D379B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8C2E3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01430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13FEE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B5AF0" w:rsidR="00B87ED3" w:rsidRPr="000C582F" w:rsidRDefault="00AC3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3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412B4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5EDD5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9E38E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0BDFF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BE77C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8F025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F7A9C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B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5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B2A9B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9F8E6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C640E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FE24B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74475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778B0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71BAB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D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7FFDB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2BDFE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603B5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857E7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8E691" w:rsidR="00B87ED3" w:rsidRPr="000C582F" w:rsidRDefault="00AC3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11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73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E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63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DA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2025-07-19T09:55:00.0000000Z</dcterms:modified>
</coreProperties>
</file>