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2E97" w:rsidR="0061148E" w:rsidRPr="000C582F" w:rsidRDefault="00043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58DB" w:rsidR="0061148E" w:rsidRPr="000C582F" w:rsidRDefault="00043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6C1AE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1DE94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4FFEF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7069D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4192E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BB5C6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77779" w:rsidR="00B87ED3" w:rsidRPr="000C582F" w:rsidRDefault="0004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9B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BE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18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3B358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17301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D0EAA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F7DAF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4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5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0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E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5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56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84E8D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08F2E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72035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9D6EF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C6E08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91F93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D80C0" w:rsidR="00B87ED3" w:rsidRPr="000C582F" w:rsidRDefault="0004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6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B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D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2FFB2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5D6FC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C9ED1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0991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4C2B6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4C056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AED44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B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6107F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D8D6C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16DB4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06435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8367D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5E848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D08AB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6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B11AD3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AE7BB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571A7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B2989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89A47" w:rsidR="00B87ED3" w:rsidRPr="000C582F" w:rsidRDefault="0004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A2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BD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7A9B1" w:rsidR="00B87ED3" w:rsidRPr="000C582F" w:rsidRDefault="00043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4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B9"/>
    <w:rsid w:val="000554D3"/>
    <w:rsid w:val="00081285"/>
    <w:rsid w:val="000C582F"/>
    <w:rsid w:val="0016006D"/>
    <w:rsid w:val="001C2F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2025-07-19T12:00:00.0000000Z</dcterms:modified>
</coreProperties>
</file>